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28"/>
        <w:gridCol w:w="3074"/>
      </w:tblGrid>
      <w:tr w:rsidR="005E0765" w:rsidRPr="00D03DB7" w:rsidTr="005E0765">
        <w:trPr>
          <w:cantSplit/>
          <w:trHeight w:val="258"/>
        </w:trPr>
        <w:tc>
          <w:tcPr>
            <w:tcW w:w="3940" w:type="pct"/>
            <w:shd w:val="clear" w:color="auto" w:fill="auto"/>
            <w:vAlign w:val="center"/>
          </w:tcPr>
          <w:p w:rsidR="005E0765" w:rsidRPr="00D03DB7" w:rsidRDefault="005E0765" w:rsidP="00874863">
            <w:pPr>
              <w:tabs>
                <w:tab w:val="center" w:pos="3600"/>
                <w:tab w:val="center" w:pos="4320"/>
                <w:tab w:val="left" w:pos="4540"/>
                <w:tab w:val="right" w:pos="8640"/>
              </w:tabs>
              <w:rPr>
                <w:rFonts w:ascii="Times New Roman" w:hAnsi="Times New Roman"/>
                <w:b/>
              </w:rPr>
            </w:pPr>
            <w:r w:rsidRPr="00D03DB7">
              <w:rPr>
                <w:rFonts w:ascii="Times New Roman" w:hAnsi="Times New Roman"/>
                <w:b/>
              </w:rPr>
              <w:t>Title: Inventory List for Computerized System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5E0765" w:rsidRPr="00D03DB7" w:rsidRDefault="005E0765" w:rsidP="008771E4">
            <w:pPr>
              <w:tabs>
                <w:tab w:val="center" w:pos="3600"/>
                <w:tab w:val="center" w:pos="4320"/>
                <w:tab w:val="left" w:pos="4540"/>
                <w:tab w:val="right" w:pos="8640"/>
              </w:tabs>
              <w:rPr>
                <w:rFonts w:ascii="Times New Roman" w:hAnsi="Times New Roman"/>
                <w:b/>
              </w:rPr>
            </w:pPr>
            <w:r w:rsidRPr="00D03DB7">
              <w:rPr>
                <w:rFonts w:ascii="Times New Roman" w:hAnsi="Times New Roman"/>
                <w:b/>
              </w:rPr>
              <w:t>Page:</w:t>
            </w:r>
            <w:r w:rsidR="00595704" w:rsidRPr="00D03DB7">
              <w:rPr>
                <w:rFonts w:ascii="Times New Roman" w:hAnsi="Times New Roman"/>
              </w:rPr>
              <w:fldChar w:fldCharType="begin"/>
            </w:r>
            <w:r w:rsidRPr="00D03DB7">
              <w:rPr>
                <w:rFonts w:ascii="Times New Roman" w:hAnsi="Times New Roman"/>
              </w:rPr>
              <w:instrText xml:space="preserve"> PAGE </w:instrText>
            </w:r>
            <w:r w:rsidR="00595704" w:rsidRPr="00D03DB7">
              <w:rPr>
                <w:rFonts w:ascii="Times New Roman" w:hAnsi="Times New Roman"/>
              </w:rPr>
              <w:fldChar w:fldCharType="separate"/>
            </w:r>
            <w:r w:rsidRPr="00D03DB7">
              <w:rPr>
                <w:rFonts w:ascii="Times New Roman" w:hAnsi="Times New Roman"/>
                <w:noProof/>
              </w:rPr>
              <w:t>1</w:t>
            </w:r>
            <w:r w:rsidR="00595704" w:rsidRPr="00D03DB7">
              <w:rPr>
                <w:rFonts w:ascii="Times New Roman" w:hAnsi="Times New Roman"/>
                <w:lang w:val="en-GB"/>
              </w:rPr>
              <w:fldChar w:fldCharType="end"/>
            </w:r>
            <w:r w:rsidRPr="00D03DB7">
              <w:rPr>
                <w:rFonts w:ascii="Times New Roman" w:hAnsi="Times New Roman"/>
              </w:rPr>
              <w:t xml:space="preserve"> of 1</w:t>
            </w:r>
          </w:p>
        </w:tc>
      </w:tr>
    </w:tbl>
    <w:p w:rsidR="00D03DB7" w:rsidRPr="00D03DB7" w:rsidRDefault="00D03DB7" w:rsidP="00D03DB7">
      <w:pPr>
        <w:pStyle w:val="Heading1"/>
        <w:numPr>
          <w:ilvl w:val="0"/>
          <w:numId w:val="0"/>
        </w:numPr>
        <w:spacing w:before="0" w:line="240" w:lineRule="auto"/>
        <w:ind w:left="432"/>
        <w:rPr>
          <w:rFonts w:ascii="Times New Roman" w:hAnsi="Times New Roman"/>
          <w:sz w:val="22"/>
          <w:szCs w:val="22"/>
        </w:rPr>
      </w:pPr>
      <w:bookmarkStart w:id="0" w:name="_Toc29625206"/>
    </w:p>
    <w:p w:rsidR="00624CE2" w:rsidRPr="00D03DB7" w:rsidRDefault="00624CE2" w:rsidP="00624CE2">
      <w:pPr>
        <w:pStyle w:val="Heading1"/>
        <w:spacing w:before="0" w:line="240" w:lineRule="auto"/>
        <w:ind w:left="432"/>
        <w:rPr>
          <w:rFonts w:ascii="Times New Roman" w:hAnsi="Times New Roman"/>
          <w:sz w:val="22"/>
          <w:szCs w:val="22"/>
        </w:rPr>
      </w:pPr>
      <w:r w:rsidRPr="00D03DB7">
        <w:rPr>
          <w:rFonts w:ascii="Times New Roman" w:hAnsi="Times New Roman"/>
          <w:sz w:val="22"/>
          <w:szCs w:val="22"/>
        </w:rPr>
        <w:t>INVENTORY LIST</w:t>
      </w:r>
      <w:r w:rsidR="00874863" w:rsidRPr="00D03DB7">
        <w:rPr>
          <w:rFonts w:ascii="Times New Roman" w:hAnsi="Times New Roman"/>
          <w:sz w:val="22"/>
          <w:szCs w:val="22"/>
        </w:rPr>
        <w:t xml:space="preserve"> FOR</w:t>
      </w:r>
      <w:bookmarkEnd w:id="0"/>
      <w:r w:rsidR="00874863" w:rsidRPr="00D03DB7">
        <w:rPr>
          <w:rFonts w:ascii="Times New Roman" w:hAnsi="Times New Roman"/>
          <w:sz w:val="22"/>
          <w:szCs w:val="22"/>
        </w:rPr>
        <w:t>LABORATORY INSTRUMENTS</w:t>
      </w:r>
    </w:p>
    <w:p w:rsidR="00924258" w:rsidRPr="00D03DB7" w:rsidRDefault="00924258" w:rsidP="00924258">
      <w:pPr>
        <w:rPr>
          <w:rFonts w:ascii="Times New Roman" w:hAnsi="Times New Roman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4"/>
        <w:gridCol w:w="5606"/>
        <w:gridCol w:w="3828"/>
        <w:gridCol w:w="2693"/>
      </w:tblGrid>
      <w:tr w:rsidR="00874863" w:rsidRPr="00D03DB7" w:rsidTr="008771E4">
        <w:trPr>
          <w:trHeight w:val="483"/>
        </w:trPr>
        <w:tc>
          <w:tcPr>
            <w:tcW w:w="2474" w:type="dxa"/>
            <w:shd w:val="clear" w:color="auto" w:fill="auto"/>
            <w:vAlign w:val="center"/>
          </w:tcPr>
          <w:p w:rsidR="00874863" w:rsidRPr="00D03DB7" w:rsidRDefault="00874863" w:rsidP="00874863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D03DB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Unit  Name:</w:t>
            </w:r>
          </w:p>
        </w:tc>
        <w:tc>
          <w:tcPr>
            <w:tcW w:w="5606" w:type="dxa"/>
            <w:shd w:val="clear" w:color="auto" w:fill="auto"/>
            <w:vAlign w:val="center"/>
          </w:tcPr>
          <w:p w:rsidR="00874863" w:rsidRPr="00D03DB7" w:rsidRDefault="00874863" w:rsidP="0087486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74863" w:rsidRPr="00D03DB7" w:rsidRDefault="00874863" w:rsidP="00874863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D03DB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Revision No./ Addendum No.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74863" w:rsidRPr="00D03DB7" w:rsidRDefault="00874863" w:rsidP="0087486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24258" w:rsidRPr="00D03DB7" w:rsidRDefault="00924258">
      <w:pPr>
        <w:rPr>
          <w:rFonts w:ascii="Times New Roman" w:hAnsi="Times New Roman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701"/>
        <w:gridCol w:w="1701"/>
        <w:gridCol w:w="1701"/>
        <w:gridCol w:w="1560"/>
        <w:gridCol w:w="1559"/>
        <w:gridCol w:w="1303"/>
        <w:gridCol w:w="1248"/>
        <w:gridCol w:w="1560"/>
        <w:gridCol w:w="1559"/>
      </w:tblGrid>
      <w:tr w:rsidR="008771E4" w:rsidRPr="00D03DB7" w:rsidTr="00D03DB7">
        <w:trPr>
          <w:trHeight w:val="1214"/>
        </w:trPr>
        <w:tc>
          <w:tcPr>
            <w:tcW w:w="709" w:type="dxa"/>
            <w:shd w:val="clear" w:color="auto" w:fill="D9D9D9" w:themeFill="background1" w:themeFillShade="D9"/>
          </w:tcPr>
          <w:p w:rsidR="008771E4" w:rsidRPr="00D03DB7" w:rsidRDefault="008771E4" w:rsidP="00D03DB7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03DB7">
              <w:rPr>
                <w:rFonts w:ascii="Times New Roman" w:hAnsi="Times New Roman"/>
                <w:b/>
                <w:color w:val="000000"/>
                <w:sz w:val="20"/>
              </w:rPr>
              <w:t>S.No.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771E4" w:rsidRPr="00D03DB7" w:rsidRDefault="008771E4" w:rsidP="00D03DB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03DB7">
              <w:rPr>
                <w:rFonts w:ascii="Times New Roman" w:hAnsi="Times New Roman"/>
                <w:b/>
                <w:color w:val="000000"/>
                <w:sz w:val="20"/>
              </w:rPr>
              <w:t>System Name/ Instrument Name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771E4" w:rsidRPr="00D03DB7" w:rsidRDefault="008771E4" w:rsidP="00D03DB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03DB7">
              <w:rPr>
                <w:rFonts w:ascii="Times New Roman" w:hAnsi="Times New Roman"/>
                <w:b/>
                <w:color w:val="000000"/>
                <w:sz w:val="20"/>
              </w:rPr>
              <w:t>System ID./ Instrument ID.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771E4" w:rsidRPr="00D03DB7" w:rsidRDefault="008771E4" w:rsidP="00D03DB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03DB7">
              <w:rPr>
                <w:rFonts w:ascii="Times New Roman" w:hAnsi="Times New Roman"/>
                <w:b/>
                <w:color w:val="000000"/>
                <w:sz w:val="20"/>
              </w:rPr>
              <w:t>System/ Instrument Make/ Model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8771E4" w:rsidRPr="00D03DB7" w:rsidRDefault="008771E4" w:rsidP="00D03DB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03DB7">
              <w:rPr>
                <w:rFonts w:ascii="Times New Roman" w:hAnsi="Times New Roman"/>
                <w:b/>
                <w:color w:val="000000"/>
                <w:sz w:val="20"/>
              </w:rPr>
              <w:t>Computer System Make/ Model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771E4" w:rsidRPr="00D03DB7" w:rsidRDefault="008771E4" w:rsidP="00D03DB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03DB7">
              <w:rPr>
                <w:rFonts w:ascii="Times New Roman" w:hAnsi="Times New Roman"/>
                <w:b/>
                <w:color w:val="000000"/>
                <w:sz w:val="20"/>
              </w:rPr>
              <w:t>Software Details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:rsidR="008771E4" w:rsidRPr="00D03DB7" w:rsidRDefault="008771E4" w:rsidP="00D03D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03DB7">
              <w:rPr>
                <w:rFonts w:ascii="Times New Roman" w:hAnsi="Times New Roman"/>
                <w:b/>
                <w:color w:val="000000"/>
                <w:sz w:val="20"/>
              </w:rPr>
              <w:t>Software Category</w:t>
            </w:r>
          </w:p>
          <w:p w:rsidR="008771E4" w:rsidRPr="00D03DB7" w:rsidRDefault="008771E4" w:rsidP="00D03DB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03DB7">
              <w:rPr>
                <w:rFonts w:ascii="Times New Roman" w:hAnsi="Times New Roman"/>
                <w:b/>
                <w:color w:val="000000"/>
                <w:sz w:val="20"/>
              </w:rPr>
              <w:t>(as per GAMP5)</w:t>
            </w:r>
          </w:p>
        </w:tc>
        <w:tc>
          <w:tcPr>
            <w:tcW w:w="1248" w:type="dxa"/>
            <w:shd w:val="clear" w:color="auto" w:fill="D9D9D9" w:themeFill="background1" w:themeFillShade="D9"/>
          </w:tcPr>
          <w:p w:rsidR="008771E4" w:rsidRPr="00D03DB7" w:rsidRDefault="008771E4" w:rsidP="00D03DB7">
            <w:pPr>
              <w:spacing w:line="240" w:lineRule="auto"/>
              <w:ind w:left="-8" w:right="-28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03DB7">
              <w:rPr>
                <w:rFonts w:ascii="Times New Roman" w:hAnsi="Times New Roman"/>
                <w:b/>
                <w:color w:val="000000"/>
                <w:sz w:val="20"/>
              </w:rPr>
              <w:t>CSV Status (Done/ Pending)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8771E4" w:rsidRPr="00D03DB7" w:rsidRDefault="008771E4" w:rsidP="00D03DB7">
            <w:pPr>
              <w:spacing w:after="0" w:line="240" w:lineRule="auto"/>
              <w:ind w:left="-8" w:right="-28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03DB7">
              <w:rPr>
                <w:rFonts w:ascii="Times New Roman" w:hAnsi="Times New Roman"/>
                <w:b/>
                <w:color w:val="000000"/>
                <w:sz w:val="20"/>
              </w:rPr>
              <w:t>System/ Instrument Status</w:t>
            </w:r>
          </w:p>
          <w:p w:rsidR="008771E4" w:rsidRPr="00D03DB7" w:rsidRDefault="008771E4" w:rsidP="00D03DB7">
            <w:pPr>
              <w:spacing w:line="240" w:lineRule="auto"/>
              <w:ind w:left="-8" w:right="-28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03DB7">
              <w:rPr>
                <w:rFonts w:ascii="Times New Roman" w:hAnsi="Times New Roman"/>
                <w:b/>
                <w:color w:val="000000"/>
                <w:sz w:val="20"/>
              </w:rPr>
              <w:t>(In-Use/ Retired)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771E4" w:rsidRPr="00D03DB7" w:rsidRDefault="008771E4" w:rsidP="00D03DB7">
            <w:pPr>
              <w:spacing w:line="240" w:lineRule="auto"/>
              <w:ind w:left="-8" w:right="-28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D03DB7">
              <w:rPr>
                <w:rFonts w:ascii="Times New Roman" w:hAnsi="Times New Roman"/>
                <w:b/>
                <w:color w:val="000000"/>
                <w:sz w:val="20"/>
              </w:rPr>
              <w:t>Remarks</w:t>
            </w:r>
          </w:p>
        </w:tc>
      </w:tr>
      <w:tr w:rsidR="008771E4" w:rsidRPr="00D03DB7" w:rsidTr="008771E4">
        <w:trPr>
          <w:trHeight w:val="686"/>
        </w:trPr>
        <w:tc>
          <w:tcPr>
            <w:tcW w:w="709" w:type="dxa"/>
            <w:shd w:val="clear" w:color="auto" w:fill="auto"/>
            <w:vAlign w:val="center"/>
          </w:tcPr>
          <w:p w:rsidR="008771E4" w:rsidRPr="00D03DB7" w:rsidRDefault="008771E4" w:rsidP="008771E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5"/>
              <w:contextualSpacing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771E4" w:rsidRPr="00D03DB7" w:rsidRDefault="008771E4" w:rsidP="008771E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771E4" w:rsidRPr="00D03DB7" w:rsidRDefault="008771E4" w:rsidP="008771E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771E4" w:rsidRPr="00D03DB7" w:rsidRDefault="008771E4" w:rsidP="008771E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771E4" w:rsidRPr="00D03DB7" w:rsidRDefault="008771E4" w:rsidP="008771E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771E4" w:rsidRPr="00D03DB7" w:rsidRDefault="008771E4" w:rsidP="008771E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8771E4" w:rsidRPr="00D03DB7" w:rsidRDefault="008771E4" w:rsidP="008771E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8771E4" w:rsidRPr="00D03DB7" w:rsidRDefault="008771E4" w:rsidP="008771E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771E4" w:rsidRPr="00D03DB7" w:rsidRDefault="008771E4" w:rsidP="008771E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771E4" w:rsidRPr="00D03DB7" w:rsidRDefault="008771E4" w:rsidP="008771E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AF1DC5" w:rsidRPr="00D03DB7" w:rsidRDefault="00AF1DC5" w:rsidP="00624CE2">
      <w:pPr>
        <w:rPr>
          <w:rFonts w:ascii="Times New Roman" w:hAnsi="Times New Roman"/>
        </w:rPr>
      </w:pPr>
    </w:p>
    <w:p w:rsidR="0060234E" w:rsidRPr="00D03DB7" w:rsidRDefault="0060234E" w:rsidP="00624CE2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1"/>
        <w:gridCol w:w="3795"/>
        <w:gridCol w:w="3515"/>
        <w:gridCol w:w="3511"/>
      </w:tblGrid>
      <w:tr w:rsidR="005941ED" w:rsidRPr="00D03DB7" w:rsidTr="00924FC0">
        <w:trPr>
          <w:trHeight w:val="989"/>
          <w:jc w:val="center"/>
        </w:trPr>
        <w:tc>
          <w:tcPr>
            <w:tcW w:w="3713" w:type="dxa"/>
            <w:shd w:val="clear" w:color="auto" w:fill="auto"/>
          </w:tcPr>
          <w:p w:rsidR="005941ED" w:rsidRPr="00D03DB7" w:rsidRDefault="005941ED" w:rsidP="00924FC0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5941ED" w:rsidRPr="00D03DB7" w:rsidRDefault="005941ED" w:rsidP="00924FC0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5941ED" w:rsidRPr="00D03DB7" w:rsidRDefault="005941ED" w:rsidP="00924FC0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39" w:type="dxa"/>
            <w:shd w:val="clear" w:color="auto" w:fill="auto"/>
          </w:tcPr>
          <w:p w:rsidR="005941ED" w:rsidRPr="00D03DB7" w:rsidRDefault="005941ED" w:rsidP="00924FC0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5941ED" w:rsidRPr="00D03DB7" w:rsidTr="00924FC0">
        <w:trPr>
          <w:jc w:val="center"/>
        </w:trPr>
        <w:tc>
          <w:tcPr>
            <w:tcW w:w="3713" w:type="dxa"/>
            <w:shd w:val="clear" w:color="auto" w:fill="BFBFBF"/>
            <w:vAlign w:val="center"/>
          </w:tcPr>
          <w:p w:rsidR="005941ED" w:rsidRPr="00D03DB7" w:rsidRDefault="005941ED" w:rsidP="00924FC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D03DB7">
              <w:rPr>
                <w:rFonts w:ascii="Times New Roman" w:hAnsi="Times New Roman"/>
                <w:b/>
              </w:rPr>
              <w:t>Prepared By (Sign &amp; Date)</w:t>
            </w:r>
          </w:p>
        </w:tc>
        <w:tc>
          <w:tcPr>
            <w:tcW w:w="3827" w:type="dxa"/>
            <w:shd w:val="clear" w:color="auto" w:fill="BFBFBF"/>
            <w:vAlign w:val="center"/>
          </w:tcPr>
          <w:p w:rsidR="005941ED" w:rsidRPr="00D03DB7" w:rsidRDefault="005941ED" w:rsidP="00924FC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D03DB7">
              <w:rPr>
                <w:rFonts w:ascii="Times New Roman" w:hAnsi="Times New Roman"/>
                <w:b/>
              </w:rPr>
              <w:t>Reviewed By (Sign &amp; Date)</w:t>
            </w:r>
          </w:p>
        </w:tc>
        <w:tc>
          <w:tcPr>
            <w:tcW w:w="3544" w:type="dxa"/>
            <w:shd w:val="clear" w:color="auto" w:fill="BFBFBF"/>
            <w:vAlign w:val="center"/>
          </w:tcPr>
          <w:p w:rsidR="005941ED" w:rsidRPr="00D03DB7" w:rsidRDefault="005941ED" w:rsidP="00924FC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D03DB7">
              <w:rPr>
                <w:rFonts w:ascii="Times New Roman" w:hAnsi="Times New Roman"/>
                <w:b/>
              </w:rPr>
              <w:t>Reviewed By (Sign &amp; Date)</w:t>
            </w:r>
          </w:p>
        </w:tc>
        <w:tc>
          <w:tcPr>
            <w:tcW w:w="3539" w:type="dxa"/>
            <w:shd w:val="clear" w:color="auto" w:fill="BFBFBF"/>
            <w:vAlign w:val="center"/>
          </w:tcPr>
          <w:p w:rsidR="005941ED" w:rsidRPr="00D03DB7" w:rsidRDefault="005941ED" w:rsidP="00924FC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D03DB7">
              <w:rPr>
                <w:rFonts w:ascii="Times New Roman" w:hAnsi="Times New Roman"/>
                <w:b/>
              </w:rPr>
              <w:t>Approved By (Sign &amp; Date)</w:t>
            </w:r>
          </w:p>
        </w:tc>
      </w:tr>
    </w:tbl>
    <w:p w:rsidR="00AF1DC5" w:rsidRPr="00D03DB7" w:rsidRDefault="0060234E" w:rsidP="00AF1DC5">
      <w:pPr>
        <w:pStyle w:val="Heading1"/>
        <w:spacing w:before="0" w:line="240" w:lineRule="auto"/>
        <w:ind w:left="432"/>
        <w:rPr>
          <w:rFonts w:ascii="Times New Roman" w:hAnsi="Times New Roman"/>
          <w:sz w:val="22"/>
          <w:szCs w:val="22"/>
          <w:u w:val="none"/>
        </w:rPr>
      </w:pPr>
      <w:bookmarkStart w:id="1" w:name="_Toc29625207"/>
      <w:r w:rsidRPr="00D03DB7">
        <w:rPr>
          <w:rFonts w:ascii="Times New Roman" w:hAnsi="Times New Roman"/>
          <w:sz w:val="22"/>
          <w:szCs w:val="22"/>
          <w:u w:val="none"/>
        </w:rPr>
        <w:br w:type="column"/>
      </w:r>
      <w:r w:rsidR="00AF1DC5" w:rsidRPr="00D03DB7">
        <w:rPr>
          <w:rFonts w:ascii="Times New Roman" w:hAnsi="Times New Roman"/>
          <w:sz w:val="22"/>
          <w:szCs w:val="22"/>
          <w:u w:val="none"/>
        </w:rPr>
        <w:lastRenderedPageBreak/>
        <w:t>INVENTORY LIST FO</w:t>
      </w:r>
      <w:r w:rsidR="00AD70D7" w:rsidRPr="00D03DB7">
        <w:rPr>
          <w:rFonts w:ascii="Times New Roman" w:hAnsi="Times New Roman"/>
          <w:sz w:val="22"/>
          <w:szCs w:val="22"/>
          <w:u w:val="none"/>
        </w:rPr>
        <w:t>R</w:t>
      </w:r>
      <w:r w:rsidR="00AF1DC5" w:rsidRPr="00D03DB7">
        <w:rPr>
          <w:rFonts w:ascii="Times New Roman" w:hAnsi="Times New Roman"/>
          <w:sz w:val="22"/>
          <w:szCs w:val="22"/>
          <w:u w:val="none"/>
        </w:rPr>
        <w:t xml:space="preserve"> PLC</w:t>
      </w:r>
      <w:r w:rsidR="00874863" w:rsidRPr="00D03DB7">
        <w:rPr>
          <w:rFonts w:ascii="Times New Roman" w:hAnsi="Times New Roman"/>
          <w:sz w:val="22"/>
          <w:szCs w:val="22"/>
          <w:u w:val="none"/>
        </w:rPr>
        <w:t>/ HMI/ SCADA/ IPC/ CONTROLLER/ DDC</w:t>
      </w:r>
      <w:r w:rsidR="00AD70D7" w:rsidRPr="00D03DB7">
        <w:rPr>
          <w:rFonts w:ascii="Times New Roman" w:hAnsi="Times New Roman"/>
          <w:sz w:val="22"/>
          <w:szCs w:val="22"/>
          <w:u w:val="none"/>
        </w:rPr>
        <w:t xml:space="preserve"> SYSTEM</w:t>
      </w:r>
      <w:bookmarkEnd w:id="1"/>
      <w:r w:rsidR="00D03DB7" w:rsidRPr="00D03DB7">
        <w:rPr>
          <w:rFonts w:ascii="Times New Roman" w:hAnsi="Times New Roman"/>
          <w:sz w:val="22"/>
          <w:szCs w:val="22"/>
          <w:u w:val="none"/>
        </w:rPr>
        <w:t>:</w:t>
      </w:r>
    </w:p>
    <w:p w:rsidR="00AF1DC5" w:rsidRPr="00D03DB7" w:rsidRDefault="00AF1DC5" w:rsidP="00AF1DC5">
      <w:pPr>
        <w:rPr>
          <w:rFonts w:ascii="Times New Roman" w:hAnsi="Times New Roman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4"/>
        <w:gridCol w:w="5606"/>
        <w:gridCol w:w="3828"/>
        <w:gridCol w:w="2693"/>
      </w:tblGrid>
      <w:tr w:rsidR="008771E4" w:rsidRPr="00D03DB7" w:rsidTr="00924FC0">
        <w:trPr>
          <w:trHeight w:val="483"/>
        </w:trPr>
        <w:tc>
          <w:tcPr>
            <w:tcW w:w="2474" w:type="dxa"/>
            <w:shd w:val="clear" w:color="auto" w:fill="auto"/>
            <w:vAlign w:val="center"/>
          </w:tcPr>
          <w:p w:rsidR="008771E4" w:rsidRPr="00D03DB7" w:rsidRDefault="008771E4" w:rsidP="00924FC0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03D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Unit  Name:</w:t>
            </w:r>
          </w:p>
        </w:tc>
        <w:tc>
          <w:tcPr>
            <w:tcW w:w="5606" w:type="dxa"/>
            <w:shd w:val="clear" w:color="auto" w:fill="auto"/>
            <w:vAlign w:val="center"/>
          </w:tcPr>
          <w:p w:rsidR="008771E4" w:rsidRPr="00D03DB7" w:rsidRDefault="008771E4" w:rsidP="00924FC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771E4" w:rsidRPr="00D03DB7" w:rsidRDefault="008771E4" w:rsidP="00924FC0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03D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Revision No./ Addendum No.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771E4" w:rsidRPr="00D03DB7" w:rsidRDefault="008771E4" w:rsidP="00924FC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8771E4" w:rsidRPr="00D03DB7" w:rsidRDefault="008771E4" w:rsidP="008771E4">
      <w:pPr>
        <w:rPr>
          <w:rFonts w:ascii="Times New Roman" w:hAnsi="Times New Roman"/>
          <w:sz w:val="20"/>
          <w:szCs w:val="20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559"/>
        <w:gridCol w:w="1701"/>
        <w:gridCol w:w="1701"/>
        <w:gridCol w:w="1560"/>
        <w:gridCol w:w="1559"/>
        <w:gridCol w:w="1303"/>
        <w:gridCol w:w="1390"/>
        <w:gridCol w:w="1418"/>
        <w:gridCol w:w="1559"/>
      </w:tblGrid>
      <w:tr w:rsidR="008771E4" w:rsidRPr="00D03DB7" w:rsidTr="00D03DB7">
        <w:trPr>
          <w:trHeight w:val="817"/>
        </w:trPr>
        <w:tc>
          <w:tcPr>
            <w:tcW w:w="851" w:type="dxa"/>
            <w:shd w:val="clear" w:color="auto" w:fill="D9D9D9" w:themeFill="background1" w:themeFillShade="D9"/>
          </w:tcPr>
          <w:p w:rsidR="008771E4" w:rsidRPr="00D03DB7" w:rsidRDefault="008771E4" w:rsidP="00D03DB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03D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S.No.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771E4" w:rsidRPr="00D03DB7" w:rsidRDefault="008771E4" w:rsidP="00D03DB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03D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System Name/ Equipment Name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771E4" w:rsidRPr="00D03DB7" w:rsidRDefault="008771E4" w:rsidP="00D03DB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03D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System ID./ Equipment ID.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771E4" w:rsidRPr="00D03DB7" w:rsidRDefault="008771E4" w:rsidP="00D03DB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03D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System/ Equipment Make/ Model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8771E4" w:rsidRPr="00D03DB7" w:rsidRDefault="008771E4" w:rsidP="00D03DB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03D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PLC Make/ Model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771E4" w:rsidRPr="00D03DB7" w:rsidRDefault="008771E4" w:rsidP="00D03DB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03D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HMI/ SCADA/ IPC Make/ Model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:rsidR="008771E4" w:rsidRPr="00D03DB7" w:rsidRDefault="008771E4" w:rsidP="00D03D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03D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System Category</w:t>
            </w:r>
          </w:p>
          <w:p w:rsidR="008771E4" w:rsidRPr="00D03DB7" w:rsidRDefault="008771E4" w:rsidP="00D03DB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03D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(as per GAMP 5)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:rsidR="008771E4" w:rsidRPr="00D03DB7" w:rsidRDefault="008771E4" w:rsidP="00D03DB7">
            <w:pPr>
              <w:spacing w:line="240" w:lineRule="auto"/>
              <w:ind w:left="-8" w:right="-2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03D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CSV Status (Done/ Pending)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771E4" w:rsidRPr="00D03DB7" w:rsidRDefault="008771E4" w:rsidP="00D03DB7">
            <w:pPr>
              <w:spacing w:after="0" w:line="240" w:lineRule="auto"/>
              <w:ind w:left="-8" w:right="-2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03D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System Status</w:t>
            </w:r>
          </w:p>
          <w:p w:rsidR="008771E4" w:rsidRPr="00D03DB7" w:rsidRDefault="008771E4" w:rsidP="00D03DB7">
            <w:pPr>
              <w:spacing w:line="240" w:lineRule="auto"/>
              <w:ind w:left="-8" w:right="-2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03D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(In-Use/ Retired)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771E4" w:rsidRPr="00D03DB7" w:rsidRDefault="008771E4" w:rsidP="00D03DB7">
            <w:pPr>
              <w:spacing w:line="240" w:lineRule="auto"/>
              <w:ind w:left="-8" w:right="-2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03D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Remarks</w:t>
            </w:r>
          </w:p>
        </w:tc>
      </w:tr>
      <w:tr w:rsidR="008771E4" w:rsidRPr="00D03DB7" w:rsidTr="008771E4">
        <w:trPr>
          <w:trHeight w:val="686"/>
        </w:trPr>
        <w:tc>
          <w:tcPr>
            <w:tcW w:w="851" w:type="dxa"/>
            <w:shd w:val="clear" w:color="auto" w:fill="auto"/>
            <w:vAlign w:val="center"/>
          </w:tcPr>
          <w:p w:rsidR="008771E4" w:rsidRPr="00D03DB7" w:rsidRDefault="008771E4" w:rsidP="008771E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6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771E4" w:rsidRPr="00D03DB7" w:rsidRDefault="008771E4" w:rsidP="00924F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771E4" w:rsidRPr="00D03DB7" w:rsidRDefault="008771E4" w:rsidP="00924F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771E4" w:rsidRPr="00D03DB7" w:rsidRDefault="008771E4" w:rsidP="00924F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771E4" w:rsidRPr="00D03DB7" w:rsidRDefault="008771E4" w:rsidP="00924F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771E4" w:rsidRPr="00D03DB7" w:rsidRDefault="008771E4" w:rsidP="00924F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8771E4" w:rsidRPr="00D03DB7" w:rsidRDefault="008771E4" w:rsidP="00924F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8771E4" w:rsidRPr="00D03DB7" w:rsidRDefault="008771E4" w:rsidP="00924F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71E4" w:rsidRPr="00D03DB7" w:rsidRDefault="008771E4" w:rsidP="00924F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771E4" w:rsidRPr="00D03DB7" w:rsidRDefault="008771E4" w:rsidP="00924F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5941ED" w:rsidRPr="00D03DB7" w:rsidRDefault="005941ED" w:rsidP="008771E4">
      <w:pPr>
        <w:tabs>
          <w:tab w:val="left" w:pos="1065"/>
        </w:tabs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2"/>
        <w:gridCol w:w="3795"/>
        <w:gridCol w:w="3515"/>
        <w:gridCol w:w="3510"/>
      </w:tblGrid>
      <w:tr w:rsidR="005941ED" w:rsidRPr="00D03DB7" w:rsidTr="00924FC0">
        <w:trPr>
          <w:trHeight w:val="989"/>
          <w:jc w:val="center"/>
        </w:trPr>
        <w:tc>
          <w:tcPr>
            <w:tcW w:w="3713" w:type="dxa"/>
            <w:shd w:val="clear" w:color="auto" w:fill="auto"/>
          </w:tcPr>
          <w:p w:rsidR="005941ED" w:rsidRPr="00D03DB7" w:rsidRDefault="005941ED" w:rsidP="00924FC0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941ED" w:rsidRPr="00D03DB7" w:rsidRDefault="005941ED" w:rsidP="00924FC0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5941ED" w:rsidRPr="00D03DB7" w:rsidRDefault="005941ED" w:rsidP="00924FC0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39" w:type="dxa"/>
            <w:shd w:val="clear" w:color="auto" w:fill="auto"/>
          </w:tcPr>
          <w:p w:rsidR="005941ED" w:rsidRPr="00D03DB7" w:rsidRDefault="005941ED" w:rsidP="00924FC0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41ED" w:rsidRPr="00D03DB7" w:rsidTr="00924FC0">
        <w:trPr>
          <w:jc w:val="center"/>
        </w:trPr>
        <w:tc>
          <w:tcPr>
            <w:tcW w:w="3713" w:type="dxa"/>
            <w:shd w:val="clear" w:color="auto" w:fill="BFBFBF"/>
            <w:vAlign w:val="center"/>
          </w:tcPr>
          <w:p w:rsidR="005941ED" w:rsidRPr="00D03DB7" w:rsidRDefault="005941ED" w:rsidP="00924FC0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DB7">
              <w:rPr>
                <w:rFonts w:ascii="Times New Roman" w:hAnsi="Times New Roman"/>
                <w:b/>
                <w:sz w:val="20"/>
                <w:szCs w:val="20"/>
              </w:rPr>
              <w:t>Prepared By (Sign &amp; Date)</w:t>
            </w:r>
          </w:p>
        </w:tc>
        <w:tc>
          <w:tcPr>
            <w:tcW w:w="3827" w:type="dxa"/>
            <w:shd w:val="clear" w:color="auto" w:fill="BFBFBF"/>
            <w:vAlign w:val="center"/>
          </w:tcPr>
          <w:p w:rsidR="005941ED" w:rsidRPr="00D03DB7" w:rsidRDefault="005941ED" w:rsidP="00924FC0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DB7">
              <w:rPr>
                <w:rFonts w:ascii="Times New Roman" w:hAnsi="Times New Roman"/>
                <w:b/>
                <w:sz w:val="20"/>
                <w:szCs w:val="20"/>
              </w:rPr>
              <w:t>Reviewed By (Sign &amp; Date)</w:t>
            </w:r>
          </w:p>
        </w:tc>
        <w:tc>
          <w:tcPr>
            <w:tcW w:w="3544" w:type="dxa"/>
            <w:shd w:val="clear" w:color="auto" w:fill="BFBFBF"/>
            <w:vAlign w:val="center"/>
          </w:tcPr>
          <w:p w:rsidR="005941ED" w:rsidRPr="00D03DB7" w:rsidRDefault="005941ED" w:rsidP="00924FC0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DB7">
              <w:rPr>
                <w:rFonts w:ascii="Times New Roman" w:hAnsi="Times New Roman"/>
                <w:b/>
                <w:sz w:val="20"/>
                <w:szCs w:val="20"/>
              </w:rPr>
              <w:t>Reviewed By (Sign &amp; Date)</w:t>
            </w:r>
          </w:p>
        </w:tc>
        <w:tc>
          <w:tcPr>
            <w:tcW w:w="3539" w:type="dxa"/>
            <w:shd w:val="clear" w:color="auto" w:fill="BFBFBF"/>
            <w:vAlign w:val="center"/>
          </w:tcPr>
          <w:p w:rsidR="005941ED" w:rsidRPr="00D03DB7" w:rsidRDefault="005941ED" w:rsidP="00924FC0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DB7">
              <w:rPr>
                <w:rFonts w:ascii="Times New Roman" w:hAnsi="Times New Roman"/>
                <w:b/>
                <w:sz w:val="20"/>
                <w:szCs w:val="20"/>
              </w:rPr>
              <w:t>Approved By (Sign &amp; Date)</w:t>
            </w:r>
          </w:p>
        </w:tc>
      </w:tr>
    </w:tbl>
    <w:p w:rsidR="00825D0D" w:rsidRPr="00D03DB7" w:rsidRDefault="00825D0D" w:rsidP="008771E4">
      <w:pPr>
        <w:tabs>
          <w:tab w:val="left" w:pos="1065"/>
        </w:tabs>
        <w:rPr>
          <w:rFonts w:ascii="Times New Roman" w:hAnsi="Times New Roman"/>
          <w:b/>
          <w:sz w:val="20"/>
          <w:szCs w:val="20"/>
        </w:rPr>
      </w:pPr>
    </w:p>
    <w:p w:rsidR="005941ED" w:rsidRPr="00D03DB7" w:rsidRDefault="005941ED" w:rsidP="008771E4">
      <w:pPr>
        <w:tabs>
          <w:tab w:val="left" w:pos="1065"/>
        </w:tabs>
        <w:rPr>
          <w:rFonts w:ascii="Times New Roman" w:hAnsi="Times New Roman"/>
          <w:b/>
          <w:sz w:val="20"/>
          <w:szCs w:val="20"/>
        </w:rPr>
      </w:pPr>
      <w:bookmarkStart w:id="2" w:name="_GoBack"/>
      <w:bookmarkEnd w:id="2"/>
      <w:r w:rsidRPr="00D03DB7">
        <w:rPr>
          <w:rFonts w:ascii="Times New Roman" w:hAnsi="Times New Roman"/>
          <w:b/>
          <w:sz w:val="20"/>
          <w:szCs w:val="20"/>
        </w:rPr>
        <w:t>Note: 1. Signing table can be changed as per required.</w:t>
      </w:r>
    </w:p>
    <w:p w:rsidR="005941ED" w:rsidRPr="00D03DB7" w:rsidRDefault="005941ED" w:rsidP="005941ED">
      <w:pPr>
        <w:tabs>
          <w:tab w:val="left" w:pos="567"/>
        </w:tabs>
        <w:rPr>
          <w:rFonts w:ascii="Times New Roman" w:hAnsi="Times New Roman"/>
          <w:b/>
          <w:sz w:val="20"/>
          <w:szCs w:val="20"/>
        </w:rPr>
      </w:pPr>
      <w:r w:rsidRPr="00D03DB7">
        <w:rPr>
          <w:rFonts w:ascii="Times New Roman" w:hAnsi="Times New Roman"/>
          <w:b/>
          <w:sz w:val="20"/>
          <w:szCs w:val="20"/>
        </w:rPr>
        <w:tab/>
        <w:t xml:space="preserve"> 2. Revision No. will start from 01 for preparing the document initially and will be 02, 03… when it revised.</w:t>
      </w:r>
    </w:p>
    <w:p w:rsidR="005941ED" w:rsidRPr="00D03DB7" w:rsidRDefault="005941ED" w:rsidP="005941ED">
      <w:pPr>
        <w:tabs>
          <w:tab w:val="left" w:pos="709"/>
        </w:tabs>
        <w:ind w:left="567"/>
        <w:rPr>
          <w:rFonts w:ascii="Times New Roman" w:hAnsi="Times New Roman"/>
          <w:b/>
          <w:sz w:val="20"/>
          <w:szCs w:val="20"/>
        </w:rPr>
      </w:pPr>
      <w:r w:rsidRPr="00D03DB7">
        <w:rPr>
          <w:rFonts w:ascii="Times New Roman" w:hAnsi="Times New Roman"/>
          <w:b/>
          <w:sz w:val="20"/>
          <w:szCs w:val="20"/>
        </w:rPr>
        <w:t xml:space="preserve"> 3. Addendum No. will be written only when New System/ Instrument/ Equipment is added during ongoing year and it will start from 01 initially will be 02, 03… </w:t>
      </w:r>
      <w:r w:rsidR="007D3A80" w:rsidRPr="00D03DB7">
        <w:rPr>
          <w:rFonts w:ascii="Times New Roman" w:hAnsi="Times New Roman"/>
          <w:b/>
          <w:sz w:val="20"/>
          <w:szCs w:val="20"/>
        </w:rPr>
        <w:t>when required</w:t>
      </w:r>
      <w:r w:rsidRPr="00D03DB7">
        <w:rPr>
          <w:rFonts w:ascii="Times New Roman" w:hAnsi="Times New Roman"/>
          <w:b/>
          <w:sz w:val="20"/>
          <w:szCs w:val="20"/>
        </w:rPr>
        <w:t>.</w:t>
      </w:r>
    </w:p>
    <w:sectPr w:rsidR="005941ED" w:rsidRPr="00D03DB7" w:rsidSect="00D03DB7">
      <w:headerReference w:type="default" r:id="rId8"/>
      <w:pgSz w:w="16838" w:h="11906" w:orient="landscape"/>
      <w:pgMar w:top="1134" w:right="1418" w:bottom="1134" w:left="1134" w:header="540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47C" w:rsidRDefault="0001447C" w:rsidP="00FE2522">
      <w:pPr>
        <w:spacing w:after="0" w:line="240" w:lineRule="auto"/>
      </w:pPr>
      <w:r>
        <w:separator/>
      </w:r>
    </w:p>
  </w:endnote>
  <w:endnote w:type="continuationSeparator" w:id="1">
    <w:p w:rsidR="0001447C" w:rsidRDefault="0001447C" w:rsidP="00FE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47C" w:rsidRDefault="0001447C" w:rsidP="00FE2522">
      <w:pPr>
        <w:spacing w:after="0" w:line="240" w:lineRule="auto"/>
      </w:pPr>
      <w:r>
        <w:separator/>
      </w:r>
    </w:p>
  </w:footnote>
  <w:footnote w:type="continuationSeparator" w:id="1">
    <w:p w:rsidR="0001447C" w:rsidRDefault="0001447C" w:rsidP="00FE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660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5660"/>
    </w:tblGrid>
    <w:tr w:rsidR="00D03DB7" w:rsidTr="00D03DB7">
      <w:trPr>
        <w:trHeight w:val="1069"/>
      </w:trPr>
      <w:tc>
        <w:tcPr>
          <w:tcW w:w="156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03DB7" w:rsidRDefault="00D03DB7">
          <w:pPr>
            <w:pStyle w:val="Header"/>
            <w:spacing w:line="360" w:lineRule="auto"/>
          </w:pPr>
          <w:r>
            <w:rPr>
              <w:rFonts w:ascii="Times New Roman" w:eastAsia="Times New Roman" w:hAnsi="Times New Roman"/>
              <w:sz w:val="20"/>
              <w:szCs w:val="20"/>
            </w:rPr>
            <w:pict>
              <v:rect id="_x0000_s7170" style="position:absolute;margin-left:280.8pt;margin-top:-.55pt;width:189pt;height:41.25pt;z-index:251658240" filled="f" stroked="f">
                <v:textbox>
                  <w:txbxContent>
                    <w:p w:rsidR="00D03DB7" w:rsidRDefault="00D03DB7" w:rsidP="00D03DB7">
                      <w:pPr>
                        <w:tabs>
                          <w:tab w:val="center" w:pos="2213"/>
                        </w:tabs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Chiller" w:hAnsi="Chiller"/>
                          <w:b/>
                          <w:color w:val="C00000"/>
                          <w:sz w:val="36"/>
                        </w:rPr>
                        <w:t xml:space="preserve">   PHARMADEVILS</w:t>
                      </w:r>
                      <w:r>
                        <w:rPr>
                          <w:rFonts w:ascii="Chiller" w:hAnsi="Chiller"/>
                          <w:color w:val="000000"/>
                        </w:rPr>
                        <w:t xml:space="preserve">                       IT DEPARTMENT</w:t>
                      </w:r>
                    </w:p>
                  </w:txbxContent>
                </v:textbox>
              </v:rect>
            </w:pict>
          </w:r>
          <w:r>
            <w:rPr>
              <w:noProof/>
            </w:rPr>
            <w:drawing>
              <wp:inline distT="0" distB="0" distL="0" distR="0">
                <wp:extent cx="790575" cy="666750"/>
                <wp:effectExtent l="19050" t="0" r="9525" b="0"/>
                <wp:docPr id="4" name="Picture 2" descr="PHARMA DEVIL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HARMA DEVIL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03DB7" w:rsidTr="00D03DB7">
      <w:trPr>
        <w:trHeight w:val="365"/>
      </w:trPr>
      <w:tc>
        <w:tcPr>
          <w:tcW w:w="156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03DB7" w:rsidRPr="00D03DB7" w:rsidRDefault="00D03DB7" w:rsidP="00D03DB7">
          <w:pPr>
            <w:spacing w:line="240" w:lineRule="auto"/>
            <w:jc w:val="center"/>
            <w:rPr>
              <w:rFonts w:ascii="Times New Roman" w:hAnsi="Times New Roman"/>
              <w:b/>
            </w:rPr>
          </w:pPr>
          <w:r w:rsidRPr="00D03DB7">
            <w:rPr>
              <w:rFonts w:ascii="Times New Roman" w:hAnsi="Times New Roman"/>
              <w:b/>
            </w:rPr>
            <w:t>APPENDIX 1- TEMPLATE OF INVENTORY LIST FOR COMPUTERIZED SYSTEM</w:t>
          </w:r>
        </w:p>
      </w:tc>
    </w:tr>
  </w:tbl>
  <w:p w:rsidR="00D03DB7" w:rsidRPr="00352621" w:rsidRDefault="00D03D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7BC"/>
    <w:multiLevelType w:val="hybridMultilevel"/>
    <w:tmpl w:val="C02006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D1639EE">
      <w:numFmt w:val="bullet"/>
      <w:lvlText w:val="·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965E4"/>
    <w:multiLevelType w:val="hybridMultilevel"/>
    <w:tmpl w:val="51B4BA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91434"/>
    <w:multiLevelType w:val="hybridMultilevel"/>
    <w:tmpl w:val="91FAA6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36FA8"/>
    <w:multiLevelType w:val="multilevel"/>
    <w:tmpl w:val="04070025"/>
    <w:lvl w:ilvl="0">
      <w:start w:val="1"/>
      <w:numFmt w:val="decimal"/>
      <w:pStyle w:val="Heading1"/>
      <w:lvlText w:val="%1"/>
      <w:lvlJc w:val="left"/>
      <w:pPr>
        <w:ind w:left="2502" w:hanging="432"/>
      </w:pPr>
    </w:lvl>
    <w:lvl w:ilvl="1">
      <w:start w:val="1"/>
      <w:numFmt w:val="decimal"/>
      <w:pStyle w:val="Heading2"/>
      <w:lvlText w:val="%1.%2"/>
      <w:lvlJc w:val="left"/>
      <w:pPr>
        <w:ind w:left="2646" w:hanging="576"/>
      </w:pPr>
    </w:lvl>
    <w:lvl w:ilvl="2">
      <w:start w:val="1"/>
      <w:numFmt w:val="decimal"/>
      <w:pStyle w:val="Heading3"/>
      <w:lvlText w:val="%1.%2.%3"/>
      <w:lvlJc w:val="left"/>
      <w:pPr>
        <w:ind w:left="2790" w:hanging="720"/>
      </w:pPr>
    </w:lvl>
    <w:lvl w:ilvl="3">
      <w:start w:val="1"/>
      <w:numFmt w:val="decimal"/>
      <w:pStyle w:val="Heading4"/>
      <w:lvlText w:val="%1.%2.%3.%4"/>
      <w:lvlJc w:val="left"/>
      <w:pPr>
        <w:ind w:left="2934" w:hanging="864"/>
      </w:pPr>
    </w:lvl>
    <w:lvl w:ilvl="4">
      <w:start w:val="1"/>
      <w:numFmt w:val="decimal"/>
      <w:pStyle w:val="Heading5"/>
      <w:lvlText w:val="%1.%2.%3.%4.%5"/>
      <w:lvlJc w:val="left"/>
      <w:pPr>
        <w:ind w:left="307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322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336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351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3654" w:hanging="1584"/>
      </w:pPr>
    </w:lvl>
  </w:abstractNum>
  <w:abstractNum w:abstractNumId="4">
    <w:nsid w:val="148741A9"/>
    <w:multiLevelType w:val="hybridMultilevel"/>
    <w:tmpl w:val="F3C6B85E"/>
    <w:lvl w:ilvl="0" w:tplc="6C80D9E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65D5E"/>
    <w:multiLevelType w:val="hybridMultilevel"/>
    <w:tmpl w:val="F3C6B85E"/>
    <w:lvl w:ilvl="0" w:tplc="6C80D9E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E6FA1"/>
    <w:multiLevelType w:val="hybridMultilevel"/>
    <w:tmpl w:val="6106A3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92D15"/>
    <w:multiLevelType w:val="hybridMultilevel"/>
    <w:tmpl w:val="7B1C79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50945"/>
    <w:multiLevelType w:val="hybridMultilevel"/>
    <w:tmpl w:val="BB3219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FF1FF0"/>
    <w:multiLevelType w:val="hybridMultilevel"/>
    <w:tmpl w:val="D95642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F41CE"/>
    <w:multiLevelType w:val="hybridMultilevel"/>
    <w:tmpl w:val="D07CA4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7808A52">
      <w:numFmt w:val="bullet"/>
      <w:lvlText w:val="·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C11CBF"/>
    <w:multiLevelType w:val="hybridMultilevel"/>
    <w:tmpl w:val="EE5618C2"/>
    <w:lvl w:ilvl="0" w:tplc="43F219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E03B7E"/>
    <w:multiLevelType w:val="hybridMultilevel"/>
    <w:tmpl w:val="64AA2A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EB33C3"/>
    <w:multiLevelType w:val="hybridMultilevel"/>
    <w:tmpl w:val="1ADEF8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7127E8"/>
    <w:multiLevelType w:val="hybridMultilevel"/>
    <w:tmpl w:val="6C9AEC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8A48F0"/>
    <w:multiLevelType w:val="hybridMultilevel"/>
    <w:tmpl w:val="EC2E3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B845F8"/>
    <w:multiLevelType w:val="hybridMultilevel"/>
    <w:tmpl w:val="0262DB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665974"/>
    <w:multiLevelType w:val="hybridMultilevel"/>
    <w:tmpl w:val="F3C6B85E"/>
    <w:lvl w:ilvl="0" w:tplc="6C80D9E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D2060"/>
    <w:multiLevelType w:val="multilevel"/>
    <w:tmpl w:val="241E09D2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9"/>
  </w:num>
  <w:num w:numId="2">
    <w:abstractNumId w:val="3"/>
  </w:num>
  <w:num w:numId="3">
    <w:abstractNumId w:val="3"/>
  </w:num>
  <w:num w:numId="4">
    <w:abstractNumId w:val="18"/>
  </w:num>
  <w:num w:numId="5">
    <w:abstractNumId w:val="13"/>
  </w:num>
  <w:num w:numId="6">
    <w:abstractNumId w:val="0"/>
  </w:num>
  <w:num w:numId="7">
    <w:abstractNumId w:val="8"/>
  </w:num>
  <w:num w:numId="8">
    <w:abstractNumId w:val="15"/>
  </w:num>
  <w:num w:numId="9">
    <w:abstractNumId w:val="16"/>
  </w:num>
  <w:num w:numId="10">
    <w:abstractNumId w:val="11"/>
  </w:num>
  <w:num w:numId="11">
    <w:abstractNumId w:val="2"/>
  </w:num>
  <w:num w:numId="12">
    <w:abstractNumId w:val="10"/>
  </w:num>
  <w:num w:numId="13">
    <w:abstractNumId w:val="14"/>
  </w:num>
  <w:num w:numId="14">
    <w:abstractNumId w:val="1"/>
  </w:num>
  <w:num w:numId="15">
    <w:abstractNumId w:val="6"/>
  </w:num>
  <w:num w:numId="16">
    <w:abstractNumId w:val="12"/>
  </w:num>
  <w:num w:numId="17">
    <w:abstractNumId w:val="7"/>
  </w:num>
  <w:num w:numId="18">
    <w:abstractNumId w:val="17"/>
  </w:num>
  <w:num w:numId="19">
    <w:abstractNumId w:val="4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yNDQyMDY2N7UwNjUxMjdQ0lEKTi0uzszPAykwrAUAA4/RQCwAAAA="/>
  </w:docVars>
  <w:rsids>
    <w:rsidRoot w:val="00FE2522"/>
    <w:rsid w:val="00003218"/>
    <w:rsid w:val="00004B0B"/>
    <w:rsid w:val="000118AE"/>
    <w:rsid w:val="0001447C"/>
    <w:rsid w:val="00017EC6"/>
    <w:rsid w:val="00021B0C"/>
    <w:rsid w:val="00023ED7"/>
    <w:rsid w:val="0002729A"/>
    <w:rsid w:val="00030B37"/>
    <w:rsid w:val="00034AF9"/>
    <w:rsid w:val="000371F1"/>
    <w:rsid w:val="000403AC"/>
    <w:rsid w:val="000408C6"/>
    <w:rsid w:val="00045E6D"/>
    <w:rsid w:val="00050F5F"/>
    <w:rsid w:val="000516D4"/>
    <w:rsid w:val="000546A9"/>
    <w:rsid w:val="00056C13"/>
    <w:rsid w:val="00080B58"/>
    <w:rsid w:val="00091D75"/>
    <w:rsid w:val="0009399A"/>
    <w:rsid w:val="00093BFE"/>
    <w:rsid w:val="000A5AA4"/>
    <w:rsid w:val="000A6DA1"/>
    <w:rsid w:val="000B4F0D"/>
    <w:rsid w:val="000C43CC"/>
    <w:rsid w:val="000C573E"/>
    <w:rsid w:val="000D224F"/>
    <w:rsid w:val="000D6AB9"/>
    <w:rsid w:val="000D73D3"/>
    <w:rsid w:val="000E06AB"/>
    <w:rsid w:val="000E7F9D"/>
    <w:rsid w:val="000F77A0"/>
    <w:rsid w:val="00102750"/>
    <w:rsid w:val="00105175"/>
    <w:rsid w:val="00116E95"/>
    <w:rsid w:val="00123BD4"/>
    <w:rsid w:val="00141FA7"/>
    <w:rsid w:val="001458A2"/>
    <w:rsid w:val="00146CE8"/>
    <w:rsid w:val="001500D4"/>
    <w:rsid w:val="001502D6"/>
    <w:rsid w:val="0015424A"/>
    <w:rsid w:val="0015427C"/>
    <w:rsid w:val="00181C06"/>
    <w:rsid w:val="00183687"/>
    <w:rsid w:val="0019019E"/>
    <w:rsid w:val="00194A3A"/>
    <w:rsid w:val="00195EE3"/>
    <w:rsid w:val="0019646C"/>
    <w:rsid w:val="0019700F"/>
    <w:rsid w:val="001A56E2"/>
    <w:rsid w:val="001A5B0D"/>
    <w:rsid w:val="001C005F"/>
    <w:rsid w:val="001C3D13"/>
    <w:rsid w:val="001D0592"/>
    <w:rsid w:val="001D1140"/>
    <w:rsid w:val="001D727C"/>
    <w:rsid w:val="001E4C81"/>
    <w:rsid w:val="001F00C6"/>
    <w:rsid w:val="001F14AC"/>
    <w:rsid w:val="001F1961"/>
    <w:rsid w:val="001F31D4"/>
    <w:rsid w:val="001F6FE7"/>
    <w:rsid w:val="002006E5"/>
    <w:rsid w:val="002028C9"/>
    <w:rsid w:val="00203F51"/>
    <w:rsid w:val="00205462"/>
    <w:rsid w:val="00205753"/>
    <w:rsid w:val="00205937"/>
    <w:rsid w:val="0021157D"/>
    <w:rsid w:val="00213465"/>
    <w:rsid w:val="0021362F"/>
    <w:rsid w:val="0021561E"/>
    <w:rsid w:val="002224D8"/>
    <w:rsid w:val="00226267"/>
    <w:rsid w:val="00243848"/>
    <w:rsid w:val="00246BB0"/>
    <w:rsid w:val="0025137F"/>
    <w:rsid w:val="00251B60"/>
    <w:rsid w:val="00260ED4"/>
    <w:rsid w:val="00261802"/>
    <w:rsid w:val="002649A9"/>
    <w:rsid w:val="00295D4C"/>
    <w:rsid w:val="002A0F6E"/>
    <w:rsid w:val="002A1294"/>
    <w:rsid w:val="002A372E"/>
    <w:rsid w:val="002A6CCB"/>
    <w:rsid w:val="002C14D2"/>
    <w:rsid w:val="002D3694"/>
    <w:rsid w:val="002E492B"/>
    <w:rsid w:val="002F68A2"/>
    <w:rsid w:val="003012C1"/>
    <w:rsid w:val="003027A4"/>
    <w:rsid w:val="00304CD8"/>
    <w:rsid w:val="00305DCE"/>
    <w:rsid w:val="00307E8B"/>
    <w:rsid w:val="0033167E"/>
    <w:rsid w:val="003332B3"/>
    <w:rsid w:val="003449D3"/>
    <w:rsid w:val="00345A36"/>
    <w:rsid w:val="003476AB"/>
    <w:rsid w:val="00351DA7"/>
    <w:rsid w:val="00352621"/>
    <w:rsid w:val="00352F33"/>
    <w:rsid w:val="00363E6B"/>
    <w:rsid w:val="0038075E"/>
    <w:rsid w:val="00394E8E"/>
    <w:rsid w:val="00397990"/>
    <w:rsid w:val="003A4226"/>
    <w:rsid w:val="003A5859"/>
    <w:rsid w:val="003D436A"/>
    <w:rsid w:val="003D5CD0"/>
    <w:rsid w:val="003E0099"/>
    <w:rsid w:val="003E25A4"/>
    <w:rsid w:val="003E7B40"/>
    <w:rsid w:val="00407067"/>
    <w:rsid w:val="0041111D"/>
    <w:rsid w:val="004171DC"/>
    <w:rsid w:val="004207E1"/>
    <w:rsid w:val="00447450"/>
    <w:rsid w:val="00454A61"/>
    <w:rsid w:val="004579ED"/>
    <w:rsid w:val="00470FFB"/>
    <w:rsid w:val="004741DB"/>
    <w:rsid w:val="004751B8"/>
    <w:rsid w:val="0048034F"/>
    <w:rsid w:val="00486268"/>
    <w:rsid w:val="00492820"/>
    <w:rsid w:val="00492918"/>
    <w:rsid w:val="00493F7E"/>
    <w:rsid w:val="004960BA"/>
    <w:rsid w:val="004A278F"/>
    <w:rsid w:val="004A2BE0"/>
    <w:rsid w:val="004A428E"/>
    <w:rsid w:val="004A58DE"/>
    <w:rsid w:val="004A5D43"/>
    <w:rsid w:val="004A65D1"/>
    <w:rsid w:val="004B05AA"/>
    <w:rsid w:val="004B0C51"/>
    <w:rsid w:val="004B1FAE"/>
    <w:rsid w:val="004C4B49"/>
    <w:rsid w:val="004C61C3"/>
    <w:rsid w:val="004C73F5"/>
    <w:rsid w:val="004D6EB6"/>
    <w:rsid w:val="004E3176"/>
    <w:rsid w:val="004E764E"/>
    <w:rsid w:val="004F1782"/>
    <w:rsid w:val="004F327F"/>
    <w:rsid w:val="004F353C"/>
    <w:rsid w:val="004F4237"/>
    <w:rsid w:val="004F450D"/>
    <w:rsid w:val="004F5524"/>
    <w:rsid w:val="005112C5"/>
    <w:rsid w:val="00512BFD"/>
    <w:rsid w:val="00512C49"/>
    <w:rsid w:val="005227CF"/>
    <w:rsid w:val="0053596A"/>
    <w:rsid w:val="0054108F"/>
    <w:rsid w:val="005442B5"/>
    <w:rsid w:val="005472B8"/>
    <w:rsid w:val="0055271F"/>
    <w:rsid w:val="005941ED"/>
    <w:rsid w:val="00595704"/>
    <w:rsid w:val="00596BCF"/>
    <w:rsid w:val="005A0CF7"/>
    <w:rsid w:val="005B3A54"/>
    <w:rsid w:val="005C6172"/>
    <w:rsid w:val="005E0765"/>
    <w:rsid w:val="005E0BCC"/>
    <w:rsid w:val="005E0CC6"/>
    <w:rsid w:val="005E6F39"/>
    <w:rsid w:val="005F0C0C"/>
    <w:rsid w:val="005F6885"/>
    <w:rsid w:val="0060234E"/>
    <w:rsid w:val="0060298D"/>
    <w:rsid w:val="00603982"/>
    <w:rsid w:val="006247BC"/>
    <w:rsid w:val="00624CE2"/>
    <w:rsid w:val="0063213D"/>
    <w:rsid w:val="00652555"/>
    <w:rsid w:val="00676356"/>
    <w:rsid w:val="00680D33"/>
    <w:rsid w:val="00683343"/>
    <w:rsid w:val="006945AD"/>
    <w:rsid w:val="00696FA6"/>
    <w:rsid w:val="006A4D09"/>
    <w:rsid w:val="006A79D0"/>
    <w:rsid w:val="006B313A"/>
    <w:rsid w:val="006B577D"/>
    <w:rsid w:val="006B6651"/>
    <w:rsid w:val="006D588F"/>
    <w:rsid w:val="006E2070"/>
    <w:rsid w:val="006E2223"/>
    <w:rsid w:val="006E2252"/>
    <w:rsid w:val="006E2454"/>
    <w:rsid w:val="006E7D9A"/>
    <w:rsid w:val="006F7828"/>
    <w:rsid w:val="00705D31"/>
    <w:rsid w:val="00710AB4"/>
    <w:rsid w:val="00711767"/>
    <w:rsid w:val="00712F10"/>
    <w:rsid w:val="00720C36"/>
    <w:rsid w:val="00725D31"/>
    <w:rsid w:val="00732F3D"/>
    <w:rsid w:val="00735584"/>
    <w:rsid w:val="0075045C"/>
    <w:rsid w:val="00750589"/>
    <w:rsid w:val="00757D4B"/>
    <w:rsid w:val="00765B64"/>
    <w:rsid w:val="00772CD8"/>
    <w:rsid w:val="007922F4"/>
    <w:rsid w:val="0079606E"/>
    <w:rsid w:val="00796855"/>
    <w:rsid w:val="007A215A"/>
    <w:rsid w:val="007B1327"/>
    <w:rsid w:val="007B70C8"/>
    <w:rsid w:val="007D11C5"/>
    <w:rsid w:val="007D3A80"/>
    <w:rsid w:val="007D55E0"/>
    <w:rsid w:val="007E24DC"/>
    <w:rsid w:val="007F1E92"/>
    <w:rsid w:val="00802C98"/>
    <w:rsid w:val="0082093F"/>
    <w:rsid w:val="00821C23"/>
    <w:rsid w:val="00822DFB"/>
    <w:rsid w:val="008253A6"/>
    <w:rsid w:val="008259B8"/>
    <w:rsid w:val="00825D0D"/>
    <w:rsid w:val="008309EB"/>
    <w:rsid w:val="008408FE"/>
    <w:rsid w:val="00846AC0"/>
    <w:rsid w:val="0085220E"/>
    <w:rsid w:val="00864B90"/>
    <w:rsid w:val="00874863"/>
    <w:rsid w:val="008771E4"/>
    <w:rsid w:val="00881682"/>
    <w:rsid w:val="00883A65"/>
    <w:rsid w:val="00893AEA"/>
    <w:rsid w:val="008A7A52"/>
    <w:rsid w:val="008B0DF2"/>
    <w:rsid w:val="008B5745"/>
    <w:rsid w:val="008C2D70"/>
    <w:rsid w:val="008E0D68"/>
    <w:rsid w:val="008E1376"/>
    <w:rsid w:val="008E1FAB"/>
    <w:rsid w:val="008E38E4"/>
    <w:rsid w:val="008E4BE8"/>
    <w:rsid w:val="008F7F01"/>
    <w:rsid w:val="00903D9F"/>
    <w:rsid w:val="00905A06"/>
    <w:rsid w:val="00915F77"/>
    <w:rsid w:val="00924258"/>
    <w:rsid w:val="00924FC0"/>
    <w:rsid w:val="009416E8"/>
    <w:rsid w:val="009446F6"/>
    <w:rsid w:val="0095046E"/>
    <w:rsid w:val="009719CF"/>
    <w:rsid w:val="00971F81"/>
    <w:rsid w:val="00974195"/>
    <w:rsid w:val="00974C6E"/>
    <w:rsid w:val="00981DE9"/>
    <w:rsid w:val="0099084B"/>
    <w:rsid w:val="00991D6C"/>
    <w:rsid w:val="009A27DB"/>
    <w:rsid w:val="009A3BE0"/>
    <w:rsid w:val="009B46B5"/>
    <w:rsid w:val="009C7E24"/>
    <w:rsid w:val="009E308B"/>
    <w:rsid w:val="009E3670"/>
    <w:rsid w:val="009E4282"/>
    <w:rsid w:val="009F1A40"/>
    <w:rsid w:val="009F7DE7"/>
    <w:rsid w:val="00A075C2"/>
    <w:rsid w:val="00A25DEB"/>
    <w:rsid w:val="00A30E43"/>
    <w:rsid w:val="00A34D01"/>
    <w:rsid w:val="00A34EFB"/>
    <w:rsid w:val="00A35751"/>
    <w:rsid w:val="00A40D81"/>
    <w:rsid w:val="00A41CE8"/>
    <w:rsid w:val="00A45AC1"/>
    <w:rsid w:val="00A47B8B"/>
    <w:rsid w:val="00A64BD1"/>
    <w:rsid w:val="00A66CDD"/>
    <w:rsid w:val="00A70445"/>
    <w:rsid w:val="00A72ABA"/>
    <w:rsid w:val="00A86DEE"/>
    <w:rsid w:val="00A90351"/>
    <w:rsid w:val="00A91626"/>
    <w:rsid w:val="00A979E1"/>
    <w:rsid w:val="00AA3217"/>
    <w:rsid w:val="00AB22B2"/>
    <w:rsid w:val="00AB415E"/>
    <w:rsid w:val="00AB4831"/>
    <w:rsid w:val="00AD5F08"/>
    <w:rsid w:val="00AD6C3F"/>
    <w:rsid w:val="00AD70D7"/>
    <w:rsid w:val="00AE55A9"/>
    <w:rsid w:val="00AF0074"/>
    <w:rsid w:val="00AF1DC5"/>
    <w:rsid w:val="00B04C97"/>
    <w:rsid w:val="00B053C3"/>
    <w:rsid w:val="00B0714A"/>
    <w:rsid w:val="00B07712"/>
    <w:rsid w:val="00B12BBB"/>
    <w:rsid w:val="00B15F8E"/>
    <w:rsid w:val="00B2226A"/>
    <w:rsid w:val="00B357A1"/>
    <w:rsid w:val="00B43E10"/>
    <w:rsid w:val="00B45A43"/>
    <w:rsid w:val="00B66B11"/>
    <w:rsid w:val="00B67180"/>
    <w:rsid w:val="00B760EF"/>
    <w:rsid w:val="00B8124D"/>
    <w:rsid w:val="00B8581C"/>
    <w:rsid w:val="00B85C02"/>
    <w:rsid w:val="00B86E4E"/>
    <w:rsid w:val="00BA085A"/>
    <w:rsid w:val="00BA6987"/>
    <w:rsid w:val="00BC3B31"/>
    <w:rsid w:val="00BC4971"/>
    <w:rsid w:val="00BC6262"/>
    <w:rsid w:val="00BE6B6F"/>
    <w:rsid w:val="00BF7A28"/>
    <w:rsid w:val="00C01A1C"/>
    <w:rsid w:val="00C039E9"/>
    <w:rsid w:val="00C077E5"/>
    <w:rsid w:val="00C126A0"/>
    <w:rsid w:val="00C20C41"/>
    <w:rsid w:val="00C333AD"/>
    <w:rsid w:val="00C365BC"/>
    <w:rsid w:val="00C45C16"/>
    <w:rsid w:val="00C460BA"/>
    <w:rsid w:val="00C47E1A"/>
    <w:rsid w:val="00C542C5"/>
    <w:rsid w:val="00C5788C"/>
    <w:rsid w:val="00C65FB9"/>
    <w:rsid w:val="00C7603A"/>
    <w:rsid w:val="00C7775D"/>
    <w:rsid w:val="00C91211"/>
    <w:rsid w:val="00C915FE"/>
    <w:rsid w:val="00C931BB"/>
    <w:rsid w:val="00CA5769"/>
    <w:rsid w:val="00CB23E7"/>
    <w:rsid w:val="00CB2A43"/>
    <w:rsid w:val="00CC5A36"/>
    <w:rsid w:val="00CC63BB"/>
    <w:rsid w:val="00CC7C0E"/>
    <w:rsid w:val="00CD1D97"/>
    <w:rsid w:val="00CE7558"/>
    <w:rsid w:val="00CF1526"/>
    <w:rsid w:val="00D03DB7"/>
    <w:rsid w:val="00D139C0"/>
    <w:rsid w:val="00D152EE"/>
    <w:rsid w:val="00D20A32"/>
    <w:rsid w:val="00D30B3A"/>
    <w:rsid w:val="00D31A4D"/>
    <w:rsid w:val="00D35D28"/>
    <w:rsid w:val="00D67610"/>
    <w:rsid w:val="00D67ADC"/>
    <w:rsid w:val="00D7186A"/>
    <w:rsid w:val="00D71ECC"/>
    <w:rsid w:val="00D73AE5"/>
    <w:rsid w:val="00D774E7"/>
    <w:rsid w:val="00D84605"/>
    <w:rsid w:val="00D90B60"/>
    <w:rsid w:val="00DB0059"/>
    <w:rsid w:val="00DB044B"/>
    <w:rsid w:val="00DB417A"/>
    <w:rsid w:val="00DC35DF"/>
    <w:rsid w:val="00DD7237"/>
    <w:rsid w:val="00DE40BE"/>
    <w:rsid w:val="00DF328D"/>
    <w:rsid w:val="00DF7BEA"/>
    <w:rsid w:val="00E00EA2"/>
    <w:rsid w:val="00E01010"/>
    <w:rsid w:val="00E01F7E"/>
    <w:rsid w:val="00E04145"/>
    <w:rsid w:val="00E07308"/>
    <w:rsid w:val="00E07714"/>
    <w:rsid w:val="00E1161B"/>
    <w:rsid w:val="00E12662"/>
    <w:rsid w:val="00E14A97"/>
    <w:rsid w:val="00E14FE6"/>
    <w:rsid w:val="00E23C60"/>
    <w:rsid w:val="00E25A63"/>
    <w:rsid w:val="00E314BB"/>
    <w:rsid w:val="00E31BED"/>
    <w:rsid w:val="00E3613D"/>
    <w:rsid w:val="00E3673D"/>
    <w:rsid w:val="00E37B2F"/>
    <w:rsid w:val="00E500DD"/>
    <w:rsid w:val="00E51FE7"/>
    <w:rsid w:val="00E55446"/>
    <w:rsid w:val="00E66D55"/>
    <w:rsid w:val="00E70271"/>
    <w:rsid w:val="00E733C0"/>
    <w:rsid w:val="00E82332"/>
    <w:rsid w:val="00E85DA7"/>
    <w:rsid w:val="00EA213B"/>
    <w:rsid w:val="00EA5F22"/>
    <w:rsid w:val="00EB2CB4"/>
    <w:rsid w:val="00EB4369"/>
    <w:rsid w:val="00EB7819"/>
    <w:rsid w:val="00EB7A0E"/>
    <w:rsid w:val="00EC2FA5"/>
    <w:rsid w:val="00ED3CA5"/>
    <w:rsid w:val="00EE3914"/>
    <w:rsid w:val="00EE7F14"/>
    <w:rsid w:val="00EF2428"/>
    <w:rsid w:val="00F01348"/>
    <w:rsid w:val="00F30CBB"/>
    <w:rsid w:val="00F33B1F"/>
    <w:rsid w:val="00F34E3A"/>
    <w:rsid w:val="00F46369"/>
    <w:rsid w:val="00F472AC"/>
    <w:rsid w:val="00F4773E"/>
    <w:rsid w:val="00F548F7"/>
    <w:rsid w:val="00F60239"/>
    <w:rsid w:val="00F61A39"/>
    <w:rsid w:val="00F83B2F"/>
    <w:rsid w:val="00F91888"/>
    <w:rsid w:val="00F94123"/>
    <w:rsid w:val="00F94CBB"/>
    <w:rsid w:val="00F95527"/>
    <w:rsid w:val="00FA06BD"/>
    <w:rsid w:val="00FB247B"/>
    <w:rsid w:val="00FC2871"/>
    <w:rsid w:val="00FE2522"/>
    <w:rsid w:val="00FE6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85A"/>
    <w:pPr>
      <w:spacing w:after="20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4D2"/>
    <w:pPr>
      <w:keepNext/>
      <w:keepLines/>
      <w:numPr>
        <w:numId w:val="2"/>
      </w:numPr>
      <w:spacing w:before="480" w:after="0"/>
      <w:outlineLvl w:val="0"/>
    </w:pPr>
    <w:rPr>
      <w:rFonts w:eastAsia="Times New Roman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3AE5"/>
    <w:pPr>
      <w:keepNext/>
      <w:keepLines/>
      <w:numPr>
        <w:ilvl w:val="1"/>
        <w:numId w:val="2"/>
      </w:numPr>
      <w:spacing w:before="200" w:after="0"/>
      <w:ind w:left="578" w:hanging="578"/>
      <w:outlineLvl w:val="1"/>
    </w:pPr>
    <w:rPr>
      <w:rFonts w:eastAsia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D73AE5"/>
    <w:pPr>
      <w:keepNext/>
      <w:numPr>
        <w:ilvl w:val="2"/>
        <w:numId w:val="2"/>
      </w:numPr>
      <w:spacing w:before="120" w:after="0" w:line="240" w:lineRule="auto"/>
      <w:outlineLvl w:val="2"/>
    </w:pPr>
    <w:rPr>
      <w:rFonts w:eastAsia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3AE5"/>
    <w:pPr>
      <w:keepNext/>
      <w:keepLines/>
      <w:numPr>
        <w:ilvl w:val="3"/>
        <w:numId w:val="2"/>
      </w:numPr>
      <w:spacing w:before="200" w:after="0"/>
      <w:outlineLvl w:val="3"/>
    </w:pPr>
    <w:rPr>
      <w:rFonts w:eastAsia="Times New Roman"/>
      <w:b/>
      <w:bCs/>
      <w:iCs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176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3176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3176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3176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3176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 Char Char,Char Char Char Char,Char,Char Char, Char Char Char Char, Char Char Char C Char Char, Char Char Char C Char, Char Char Char Char Char, Char Char Char Char Char Char Ch,Char Char Char C Char Char,Header Char Char Char"/>
    <w:basedOn w:val="Normal"/>
    <w:link w:val="HeaderChar"/>
    <w:uiPriority w:val="99"/>
    <w:unhideWhenUsed/>
    <w:rsid w:val="00FE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 Char Char,Char Char Char Char1,Char Char Char Char Char,Char Char1,Char Char Char1, Char Char Char Char Char1, Char Char Char C Char Char Char, Char Char Char C Char Char1, Char Char Char Char Char Char,Char Char Char C Char Char Char"/>
    <w:basedOn w:val="DefaultParagraphFont"/>
    <w:link w:val="Header"/>
    <w:uiPriority w:val="99"/>
    <w:rsid w:val="00FE2522"/>
  </w:style>
  <w:style w:type="paragraph" w:styleId="Footer">
    <w:name w:val="footer"/>
    <w:basedOn w:val="Normal"/>
    <w:link w:val="FooterChar"/>
    <w:uiPriority w:val="99"/>
    <w:unhideWhenUsed/>
    <w:rsid w:val="00FE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522"/>
  </w:style>
  <w:style w:type="table" w:styleId="TableGrid">
    <w:name w:val="Table Grid"/>
    <w:aliases w:val="Table PQE style"/>
    <w:basedOn w:val="TableNormal"/>
    <w:uiPriority w:val="59"/>
    <w:rsid w:val="00FE2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rsid w:val="00D73AE5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4E3176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2C14D2"/>
    <w:rPr>
      <w:rFonts w:ascii="Arial" w:eastAsia="Times New Roman" w:hAnsi="Arial"/>
      <w:b/>
      <w:bCs/>
      <w:sz w:val="28"/>
      <w:szCs w:val="28"/>
      <w:u w:val="single"/>
    </w:rPr>
  </w:style>
  <w:style w:type="character" w:customStyle="1" w:styleId="Heading2Char">
    <w:name w:val="Heading 2 Char"/>
    <w:link w:val="Heading2"/>
    <w:uiPriority w:val="9"/>
    <w:rsid w:val="00D73AE5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D73AE5"/>
    <w:rPr>
      <w:rFonts w:ascii="Arial" w:eastAsia="Times New Roman" w:hAnsi="Arial" w:cs="Times New Roman"/>
      <w:b/>
      <w:bCs/>
      <w:iCs/>
      <w:sz w:val="24"/>
    </w:rPr>
  </w:style>
  <w:style w:type="character" w:customStyle="1" w:styleId="Heading5Char">
    <w:name w:val="Heading 5 Char"/>
    <w:link w:val="Heading5"/>
    <w:uiPriority w:val="9"/>
    <w:semiHidden/>
    <w:rsid w:val="004E3176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4E3176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4E3176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4E317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E317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741DB"/>
    <w:pPr>
      <w:numPr>
        <w:numId w:val="0"/>
      </w:numPr>
      <w:outlineLvl w:val="9"/>
    </w:pPr>
    <w:rPr>
      <w:rFonts w:ascii="Cambria" w:hAnsi="Cambria"/>
      <w:color w:val="365F91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2A372E"/>
    <w:pPr>
      <w:tabs>
        <w:tab w:val="left" w:pos="440"/>
        <w:tab w:val="right" w:leader="dot" w:pos="9628"/>
      </w:tabs>
      <w:spacing w:after="100"/>
    </w:pPr>
    <w:rPr>
      <w:rFonts w:cs="Arial"/>
      <w:b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A372E"/>
    <w:pPr>
      <w:tabs>
        <w:tab w:val="left" w:pos="880"/>
        <w:tab w:val="right" w:leader="dot" w:pos="9628"/>
      </w:tabs>
      <w:spacing w:after="100"/>
      <w:ind w:left="450"/>
    </w:pPr>
  </w:style>
  <w:style w:type="paragraph" w:styleId="TOC3">
    <w:name w:val="toc 3"/>
    <w:basedOn w:val="Normal"/>
    <w:next w:val="Normal"/>
    <w:autoRedefine/>
    <w:uiPriority w:val="39"/>
    <w:unhideWhenUsed/>
    <w:rsid w:val="004741DB"/>
    <w:pPr>
      <w:spacing w:after="100"/>
      <w:ind w:left="440"/>
    </w:pPr>
  </w:style>
  <w:style w:type="character" w:styleId="Hyperlink">
    <w:name w:val="Hyperlink"/>
    <w:uiPriority w:val="99"/>
    <w:unhideWhenUsed/>
    <w:rsid w:val="004741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1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41DB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4741DB"/>
    <w:pPr>
      <w:spacing w:after="100"/>
      <w:ind w:left="660"/>
    </w:pPr>
  </w:style>
  <w:style w:type="character" w:customStyle="1" w:styleId="ListParagraphChar">
    <w:name w:val="List Paragraph Char"/>
    <w:link w:val="ListParagraph"/>
    <w:uiPriority w:val="34"/>
    <w:locked/>
    <w:rsid w:val="00624CE2"/>
    <w:rPr>
      <w:rFonts w:ascii="Arial" w:hAnsi="Arial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02613-1E19-4E38-BDC2-D69ABB4AE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Temps, Stefan</dc:creator>
  <cp:keywords/>
  <dc:description/>
  <cp:lastModifiedBy>Abhay Computer</cp:lastModifiedBy>
  <cp:revision>9</cp:revision>
  <cp:lastPrinted>2019-12-22T09:48:00Z</cp:lastPrinted>
  <dcterms:created xsi:type="dcterms:W3CDTF">2022-03-08T07:17:00Z</dcterms:created>
  <dcterms:modified xsi:type="dcterms:W3CDTF">2024-05-14T16:33:00Z</dcterms:modified>
</cp:coreProperties>
</file>